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9"/>
        <w:gridCol w:w="45"/>
      </w:tblGrid>
      <w:tr w:rsidR="007F38E2" w:rsidRPr="007F38E2" w:rsidTr="007F3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38E2" w:rsidRPr="007F38E2" w:rsidRDefault="007F38E2" w:rsidP="007F3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Impact" w:eastAsia="Times New Roman" w:hAnsi="Impact" w:cs="Times New Roman"/>
                <w:noProof/>
                <w:color w:val="FF6600"/>
                <w:sz w:val="72"/>
                <w:szCs w:val="72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172085</wp:posOffset>
                  </wp:positionV>
                  <wp:extent cx="1400175" cy="1714500"/>
                  <wp:effectExtent l="19050" t="0" r="9525" b="0"/>
                  <wp:wrapThrough wrapText="bothSides">
                    <wp:wrapPolygon edited="0">
                      <wp:start x="-294" y="0"/>
                      <wp:lineTo x="-294" y="21360"/>
                      <wp:lineTo x="21747" y="21360"/>
                      <wp:lineTo x="21747" y="0"/>
                      <wp:lineTo x="-294" y="0"/>
                    </wp:wrapPolygon>
                  </wp:wrapThrough>
                  <wp:docPr id="1" name="Imagen 1" descr="Profesor de compensa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esor de compensa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8E2">
              <w:rPr>
                <w:rFonts w:ascii="Impact" w:eastAsia="Times New Roman" w:hAnsi="Impact" w:cs="Times New Roman"/>
                <w:color w:val="FF6600"/>
                <w:sz w:val="72"/>
                <w:szCs w:val="72"/>
                <w:lang w:eastAsia="es-ES"/>
              </w:rPr>
              <w:t xml:space="preserve">El profe de </w:t>
            </w:r>
          </w:p>
          <w:p w:rsidR="007F38E2" w:rsidRPr="007F38E2" w:rsidRDefault="007F38E2" w:rsidP="007F3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Impact" w:eastAsia="Times New Roman" w:hAnsi="Impact" w:cs="Times New Roman"/>
                <w:color w:val="FF6600"/>
                <w:sz w:val="72"/>
                <w:szCs w:val="72"/>
                <w:lang w:eastAsia="es-ES"/>
              </w:rPr>
              <w:t>Compensatoria</w:t>
            </w:r>
          </w:p>
          <w:p w:rsidR="007F38E2" w:rsidRPr="007F38E2" w:rsidRDefault="007F38E2" w:rsidP="007F3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Impact" w:eastAsia="Times New Roman" w:hAnsi="Impact" w:cs="Times New Roman"/>
                <w:color w:val="FF6600"/>
                <w:sz w:val="72"/>
                <w:szCs w:val="72"/>
                <w:lang w:eastAsia="es-ES"/>
              </w:rPr>
              <w:t>recomienda:</w:t>
            </w:r>
            <w:r w:rsidRPr="007F38E2">
              <w:rPr>
                <w:rFonts w:ascii="Impact" w:eastAsia="Times New Roman" w:hAnsi="Impact" w:cs="Times New Roman"/>
                <w:sz w:val="72"/>
                <w:szCs w:val="72"/>
                <w:lang w:eastAsia="es-ES"/>
              </w:rPr>
              <w:t xml:space="preserve">   </w:t>
            </w:r>
          </w:p>
        </w:tc>
      </w:tr>
      <w:tr w:rsidR="007F38E2" w:rsidRPr="007F38E2" w:rsidTr="007F3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F38E2" w:rsidRPr="007F38E2" w:rsidTr="007F3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42"/>
              <w:gridCol w:w="4262"/>
            </w:tblGrid>
            <w:tr w:rsidR="007F38E2" w:rsidRPr="007F38E2">
              <w:trPr>
                <w:tblCellSpacing w:w="0" w:type="dxa"/>
              </w:trPr>
              <w:tc>
                <w:tcPr>
                  <w:tcW w:w="8640" w:type="dxa"/>
                  <w:gridSpan w:val="2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lang w:eastAsia="es-ES"/>
                    </w:rPr>
                    <w:t>5º de Educación Primaria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t>Matemáticas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t>Lengua Castellana y Literatura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CALCULO MENTAL FICHAS PRIMARIA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DECIMALES Orden de números decimales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ORDEN ALFABETICO Ordenar palabras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DECIMALES Lectura, escritura y significado de número decimal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DICCIONARIO  Word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Reference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Resolución de problemas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DICCIONARIO SINÓNIMOS Y ANTÓNIMOS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TABLAS DE MULTIPLICAR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CORRESPONDIENTES AL PRIMER TRIMESTRE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(EDITORIAL ANAYA)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Dos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1  Lengua 5º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Tres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2  Lengua 5º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Cuatro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3  Lengua 5º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Cinco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Vocabulario: palabras polisémicas.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Ortografía: la tilde en el hiato.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Gramática: el sustantivo (Sus clases).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4  Lengua 5º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 PREGUNTANDO LA Tabla de Multiplicar del Seis 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Vocabulario: Palabras homófonas.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Ortografía: El punto.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Gramática: El sustantivo. Género y número.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5  Lengua 5º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Siete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CORRESPONDIENTES AL SEGUNDO TRIMESTRE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(EDITORIAL ANAYA)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MULTIPLICAR PREGUNTANDO LA Tabla de Multiplicar del Ocho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Palabras primitivas y derivadas. El punto y coma. Los determinantes (I).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6  Lengua 5º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MULTIPLICAR PREGUNTANDO LA Tabla de Multiplicar del Nueve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Los prefijos. El guión y la raya. Los determinantes (II).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7  Lengua 5º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Los prefijos. El guión y la raya. Los determinantes (II).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8  Lengua  5º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DIVISIÓN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DIVISION Resuelve. Tabla del 2 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DIVISION Resuelve. Tabla del 3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DIVISION Resuelve. Tabla del 4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DIVISION Resuelve. Tabla del 5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DIVISION Resuelve. Tabla del 6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DIVISION Resuelve. Tabla del 7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DIVISION Resuelve. Tabla del 8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DIVISION Resuelve. Tabla del 9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División por la Unidad Seguida de Ceros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DE MATEMÁTICAS   (EDITORIAL ANAYA)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1  Matemáticas  5º E.P.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2  Matemáticas  5º E.P.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3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3  Matemáticas  5º E.P.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4  Matemáticas  5º E.P.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5  Matemáticas  5º E.P.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2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Unidad 6. Las fracciones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3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Unidad 7. Operaciones con fracciones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4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Unidad 8. La medida de la longitud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5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Unidad 9. La capacidad y el peso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6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Unidad 10. La medida del tiempo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7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Unidad 11. Los ángulos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8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Unidad 12. Las figuras planas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9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Unidad 13. Medida de la superficie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0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Unidad 14. Orientación en el espacio y en el plano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Unidad 15. La representación de los datos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F38E2" w:rsidRPr="007F38E2" w:rsidRDefault="007F38E2" w:rsidP="007F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F38E2" w:rsidRPr="007F38E2" w:rsidTr="007F3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</w:tr>
      <w:tr w:rsidR="007F38E2" w:rsidRPr="007F38E2" w:rsidTr="007F3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1"/>
              <w:gridCol w:w="3943"/>
            </w:tblGrid>
            <w:tr w:rsidR="007F38E2" w:rsidRPr="007F38E2">
              <w:trPr>
                <w:tblCellSpacing w:w="0" w:type="dxa"/>
              </w:trPr>
              <w:tc>
                <w:tcPr>
                  <w:tcW w:w="8640" w:type="dxa"/>
                  <w:gridSpan w:val="2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lang w:eastAsia="es-ES"/>
                    </w:rPr>
                    <w:lastRenderedPageBreak/>
                    <w:t>4º de Educación Primaria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t>Matemáticas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t>Lengua Castellana y Literatura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Tablas de sumar, restar, multiplicar y dividir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DICCIONARIO  Word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Reference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CALCULO MENTAL FICHAS PRIMARIA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DICCIONARIO SINÓNIMOS Y ANTÓNIMOS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CÁLCULO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: sumas y restas combinadas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ORDEN ALFABETICO Ordenar palabras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DECIMALES Orden de números decimales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ORTOGRAFIA LETRAS  4º de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E.Primaria</w:t>
                    </w:r>
                    <w:proofErr w:type="spellEnd"/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DECIMALES Lectura, escritura y significado de número decimal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Expresión y comprensión escrita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Fondo lector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2" w:tgtFrame="_blank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En el problema está la solución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TABLAS DE MULTIPLICAR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DEL LIBRO DE TEXTO  CORRESPONDIENTES AL PRIMER TRIMESTRE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dos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1  Lengua 4º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tres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2  Lengua 4º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cuatro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3  Lengua 4º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6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 del cinco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4  Lengua 4º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 Preguntando la tabla de multiplicar del Seis 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5  Lengua 4º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siete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CORRESPONDIENTES AL SEGUNDO TRIMESTRE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Preguntando la tabla de multiplicar del ocho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6  Lengua 4º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nueve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7  Lengua 4º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Tema 8  Lengua 4º E.P.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DIVISIÓN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9  Lengua 4º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7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DIVISION Resuelve. Tabla del 2 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10  Lengua 4º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DIVISION Resuelve. Tabla del 3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DIVISION Resuelve. Tabla del 4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DIVISION Resuelve. Tabla del 5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DIVISION Resuelve. Tabla del 6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DIVISION Resuelve. Tabla del 7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DIVISION Resuelve. Tabla del 8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DIVISION Resuelve. Tabla del 9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División por la Unidad Seguida de Ceros</w:t>
                    </w:r>
                  </w:hyperlink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DEL LIBRO DE TEXTO  CORRESPONDIENTES AL PRIMER TRIMESTRE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89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1. EL SISTEMA DE NUMERACIÓN DECIMAL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0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2. SUMAR Y RESTAR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Tema 3. LA MULTUPLICACIÓN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2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4. LA DIVISIÓN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DEL LIBRO DE TEXTO  CORRESPONDIENTES AL SEGUNDO TRIMESTRE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3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Tema 5. PRÁCTICA DE LA DIVISIÓN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4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Tema 6. LAS FRACCIONES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65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F38E2" w:rsidRPr="007F38E2" w:rsidTr="007F3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 </w:t>
            </w:r>
          </w:p>
        </w:tc>
      </w:tr>
      <w:tr w:rsidR="007F38E2" w:rsidRPr="007F38E2" w:rsidTr="007F3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52"/>
              <w:gridCol w:w="4252"/>
            </w:tblGrid>
            <w:tr w:rsidR="007F38E2" w:rsidRPr="007F38E2">
              <w:trPr>
                <w:tblCellSpacing w:w="0" w:type="dxa"/>
              </w:trPr>
              <w:tc>
                <w:tcPr>
                  <w:tcW w:w="8640" w:type="dxa"/>
                  <w:gridSpan w:val="2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lang w:eastAsia="es-ES"/>
                    </w:rPr>
                    <w:t>3º de Educación Primaria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t>Matemáticas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t>Lengua Castellana y Literatura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Tablas de sumar, restar, multiplicar y dividir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Comprensión lectora 3º E. P. 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CALCULO MENTAL FICHAS PRIMARIA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ORDEN ALFABETICO Ordenar palabras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CALCULO MENTAL FICHAS 3º PRIMARIA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ORTOGRAFIA LETRAS  3º de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E.Primaria</w:t>
                    </w:r>
                    <w:proofErr w:type="spellEnd"/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Restas con llevada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Expresión y comprensión escrita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2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Fondo lector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TABLAS DE MULTIPLICAR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Dos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CORRESPONDIENTES AL PRIMER TRIMESTRE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(EDITORIAL ANAYA)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4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Unidad 1. Un lápiz en apuros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PREGUNTANDO LA Tabla de Multiplicar del Tres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Cuatro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Cinco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Tema 5: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PREGUNTANDO LA Tabla de Multiplicar del Seis 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0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Vocabulario: Nombres de parejas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PREGUNTANDO LA Tabla de Multiplicar del Siete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Ortografía: La coma. La </w:t>
                    </w:r>
                    <w:r w:rsidRPr="007F38E2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</w:t>
                    </w:r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y la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rr</w:t>
                    </w:r>
                    <w:proofErr w:type="spellEnd"/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PREGUNTANDO LA Tabla de Multiplicar del Ocho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Gramática: El adjetivo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 PREGUNTANDO LA Tabla de </w:t>
                    </w:r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lastRenderedPageBreak/>
                      <w:t>Multiplicar del Nueve</w:t>
                    </w:r>
                  </w:hyperlink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Expresión escrita: La noticia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CORRESPONDIENTES AL PRIMER TRIMESTRE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(EDITORIAL ANAYA)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CORRESPONDIENTES AL SEGUNDO TRIMESTRE   (EDITORIAL ANAYA)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6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1. Nuestro Sistema de Numeración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Tema 6: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7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Tema 2. SUMAR Y RESTAR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Vocabulario: Frases hechas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9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Tema 3. EL EURO, NUESTRA MONEDA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hyperlink r:id="rId12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Palabras terminadas en </w:t>
                    </w:r>
                    <w:r w:rsidRPr="007F38E2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-d </w:t>
                    </w:r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o en</w:t>
                    </w:r>
                    <w:r w:rsidRPr="007F38E2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-z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Tema 4. LA MULTIPLICACIÓN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Gramática: El género. El número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3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Tema 5. PRÁCTICA DE LA MULTIPLICACIÓN 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Expresión escrita: La rima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2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85"/>
              <w:gridCol w:w="4119"/>
            </w:tblGrid>
            <w:tr w:rsidR="007F38E2" w:rsidRPr="007F38E2">
              <w:trPr>
                <w:tblCellSpacing w:w="0" w:type="dxa"/>
              </w:trPr>
              <w:tc>
                <w:tcPr>
                  <w:tcW w:w="8715" w:type="dxa"/>
                  <w:gridSpan w:val="2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lang w:eastAsia="es-ES"/>
                    </w:rPr>
                    <w:t>2º de Educación Primaria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t>Matemáticas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t>Lengua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CALCULO MENTAL FICHAS PRIMARIA</w:t>
                    </w:r>
                  </w:hyperlink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ORDEN ALFABETICO Ordenar palabras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Cálculo - 2º primaria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: Numeración del cero al 100, sumas sin y con llevadas, restas sin llevadas, productos  por una cifra.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El cofre de las palabras 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Za</w:t>
                  </w:r>
                  <w:proofErr w:type="spellEnd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ce,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ci</w:t>
                  </w:r>
                  <w:proofErr w:type="spellEnd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zo</w:t>
                  </w:r>
                  <w:proofErr w:type="spellEnd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zu</w:t>
                  </w:r>
                  <w:proofErr w:type="spellEnd"/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Ga,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gue</w:t>
                  </w:r>
                  <w:proofErr w:type="spellEnd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gui</w:t>
                  </w:r>
                  <w:proofErr w:type="spellEnd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go</w:t>
                  </w:r>
                  <w:proofErr w:type="spellEnd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gu</w:t>
                  </w:r>
                  <w:proofErr w:type="spellEnd"/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Ca, que,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qui</w:t>
                  </w:r>
                  <w:proofErr w:type="spellEnd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</w:t>
                  </w:r>
                  <w:proofErr w:type="spellEnd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cu</w:t>
                  </w:r>
                  <w:proofErr w:type="spellEnd"/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Uso del punto.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Comprensión lectora.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NUMERACIÓN 100 AL 199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JClic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: La familia del 100 2º PRIMARIA</w:t>
                    </w:r>
                  </w:hyperlink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PRIMER TRIMESTRE LENGUA 2º E.P.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 VOCABULARIO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: abecedario, sinónimos, antónimos, diminutivos, aumentativos, familias de palabras, palabras derivadas, campos semánticos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Restas sin llevar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(Tarda un poco al iniciar)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ORTOGRAFÍA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 GRAMÁTICA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: vocales, consonantes, sílaba, oración, nombres individuales y colectivos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PRIMER TRIMESTRE LENGUA 2º E.P.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SEGUNDO TRIMESTRE LENGUA 2º E.P.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Operaciones: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4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Sumas de 2 sumandos sin llevada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5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Sumas de 2 sumandos con llevada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6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Sumas de 3 sumandos sin llevada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7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Restas sin llevada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8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Restas con llevada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lastRenderedPageBreak/>
                    <w:t xml:space="preserve">Vocabulario: 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Los diminutivos y los aumentativos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0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Familias de palabras 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Palabras derivadas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2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Campos semánticos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3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Los antónimos: </w:t>
                    </w:r>
                    <w:r w:rsidRPr="007F38E2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-des</w:t>
                    </w:r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o </w:t>
                    </w:r>
                    <w:r w:rsidRPr="007F38E2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-in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4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Nombres de parejas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5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Las onomatopeyas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lastRenderedPageBreak/>
                    <w:t>Números: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6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Series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7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Número anterior y posterior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8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Ordenar números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9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Números pares e impares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Ortografía: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50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Palabras con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pr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,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pl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,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fr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,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y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dr</w:t>
                    </w:r>
                    <w:proofErr w:type="spellEnd"/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5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¿Por qué?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y 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porque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"/>
                    <w:gridCol w:w="4101"/>
                  </w:tblGrid>
                  <w:tr w:rsidR="007F38E2" w:rsidRPr="007F38E2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F38E2" w:rsidRPr="007F38E2" w:rsidRDefault="007F38E2" w:rsidP="007F38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335" w:type="dxa"/>
                        <w:vAlign w:val="center"/>
                        <w:hideMark/>
                      </w:tcPr>
                      <w:p w:rsidR="007F38E2" w:rsidRPr="007F38E2" w:rsidRDefault="007F38E2" w:rsidP="007F38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hyperlink r:id="rId152" w:tgtFrame="_self" w:history="1"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Palabras con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ga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go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gu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gue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gui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güe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 y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güi</w:t>
                          </w:r>
                          <w:proofErr w:type="spellEnd"/>
                        </w:hyperlink>
                      </w:p>
                      <w:p w:rsidR="007F38E2" w:rsidRPr="007F38E2" w:rsidRDefault="007F38E2" w:rsidP="007F38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hyperlink r:id="rId153" w:tgtFrame="_self" w:history="1"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Palabras con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za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zo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zu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ce</w:t>
                          </w:r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 y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ci</w:t>
                          </w:r>
                          <w:proofErr w:type="spellEnd"/>
                        </w:hyperlink>
                      </w:p>
                      <w:p w:rsidR="007F38E2" w:rsidRPr="007F38E2" w:rsidRDefault="007F38E2" w:rsidP="007F38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hyperlink r:id="rId154" w:tgtFrame="_self" w:history="1"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Palabras con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gue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gui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ge</w:t>
                          </w:r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proofErr w:type="spellStart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gi</w:t>
                          </w:r>
                          <w:proofErr w:type="spellEnd"/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, </w:t>
                          </w:r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je</w:t>
                          </w:r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 xml:space="preserve"> y </w:t>
                          </w:r>
                          <w:r w:rsidRPr="007F38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ji</w:t>
                          </w:r>
                        </w:hyperlink>
                      </w:p>
                    </w:tc>
                  </w:tr>
                </w:tbl>
                <w:p w:rsidR="007F38E2" w:rsidRPr="007F38E2" w:rsidRDefault="007F38E2" w:rsidP="007F3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Medidas: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55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El reloj</w:t>
                    </w:r>
                  </w:hyperlink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21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Gramática: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56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Nombres individuales y colectivos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57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El artículo: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el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, 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la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, 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los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, 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las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58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El artículo: 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, 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una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, 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unos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, </w:t>
                    </w:r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unas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59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El género: masculino y femenino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0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El número: singular y plural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El verbo: pasado, presente y futuro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2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El sujeto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F38E2" w:rsidRPr="007F38E2" w:rsidTr="007F3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38E2" w:rsidRPr="007F38E2" w:rsidRDefault="007F38E2" w:rsidP="007F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</w:tr>
      <w:tr w:rsidR="007F38E2" w:rsidRPr="007F38E2" w:rsidTr="007F3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45" w:rightFromText="45" w:vertAnchor="text"/>
              <w:tblW w:w="87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58"/>
              <w:gridCol w:w="4357"/>
            </w:tblGrid>
            <w:tr w:rsidR="007F38E2" w:rsidRPr="007F38E2">
              <w:trPr>
                <w:tblCellSpacing w:w="0" w:type="dxa"/>
              </w:trPr>
              <w:tc>
                <w:tcPr>
                  <w:tcW w:w="8715" w:type="dxa"/>
                  <w:gridSpan w:val="2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lang w:eastAsia="es-ES"/>
                    </w:rPr>
                    <w:t>1º de Educación Primaria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lastRenderedPageBreak/>
                    <w:t>Matemáticas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s-ES"/>
                    </w:rPr>
                    <w:t>Lengua Castellana y Literatura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Los primeros números E. I. y 1º de E.P.</w:t>
                    </w:r>
                  </w:hyperlink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VOCALES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Los números del cero al cien</w:t>
                    </w:r>
                  </w:hyperlink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 y CH c y ch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7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Fondo lector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EJERCICIOS DE LOS TEMAS CORRESPONDIENTES AL PRIMER TRIMESTRE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ES"/>
                    </w:rPr>
                    <w:t>(EDITORIAL ANAYA)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PRIMER TRIMESTRE LENGUA 1º E.P.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Operaciones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LECTOESCRITURA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8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Sumas horizontales sin llevada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Palabras con: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br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y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bl</w:t>
                    </w:r>
                    <w:proofErr w:type="spellEnd"/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0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Sumas verticales sin llevada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1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Palabras con: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–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–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pr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br</w:t>
                    </w:r>
                    <w:proofErr w:type="spellEnd"/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2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Restas horizontales sin llevada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Palabras con: ge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gi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gue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gui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güe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güi</w:t>
                    </w:r>
                    <w:proofErr w:type="spellEnd"/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4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Restas verticales sin llevada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Identificación de grafías: actividad 1, 2 y 3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Números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VOCABULARIO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6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Reconocimiento de grafías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Familia de palabras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8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Contar hasta el 9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El abecedario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0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Series del 0 al 9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Contar objetos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SEGUNDO TRIMESTRE LENGUA 1º E.P.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2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Series numéricas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LECTOESCRITURA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3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Contar con el ábaco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Palabras con: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br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y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bl</w:t>
                    </w:r>
                    <w:proofErr w:type="spellEnd"/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5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Número anterior y posterior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Palabras con: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–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–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pr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br</w:t>
                    </w:r>
                    <w:proofErr w:type="spellEnd"/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Medidas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Palabras con: ge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gi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gue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gui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güe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-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güi</w:t>
                    </w:r>
                    <w:proofErr w:type="spellEnd"/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8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Largo - corto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VOCABULARIO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9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Ancho - estrecho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Familia de palabras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Más que - menos que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2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El abecedario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3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Más alto que - más bajo que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GRAMÁTICA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4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Más lleno que - menos lleno que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5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Grande - mediano - pequeño</w:t>
                    </w:r>
                  </w:hyperlink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El número: singular y plural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Tratamiento de la información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El género: masculino y femenino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8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Tratamiento de la información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9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El artículo 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Geometría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0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La sílaba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Identificación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EXPRESIÓN ESCRITA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2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Atención y observación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3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Signos de interrogación y exclamación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4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Tablas de datos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5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Series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6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Cerca - lejos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ORTOGRAFÍA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7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Abierto - cerrado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8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Izquierda - derecha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9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Arriba - abajo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0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Encima - debajo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1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Igual - diferente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2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Dentro - fuera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3" w:tgtFrame="_self" w:history="1">
                    <w:r w:rsidRPr="007F38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Delante - detrás</w:t>
                    </w:r>
                  </w:hyperlink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8715" w:type="dxa"/>
                  <w:gridSpan w:val="2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lang w:eastAsia="es-ES"/>
                    </w:rPr>
                    <w:t>Educación Infantil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4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VOCALES</w:t>
                    </w:r>
                  </w:hyperlink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5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Los primeros números E. I. y 1º de E.P.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6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 y CH c y ch</w:t>
                    </w:r>
                  </w:hyperlink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7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Los números del cero al cien</w:t>
                    </w:r>
                  </w:hyperlink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8" w:history="1"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L y l </w:t>
                    </w:r>
                    <w:proofErr w:type="spellStart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L</w:t>
                    </w:r>
                    <w:proofErr w:type="spellEnd"/>
                    <w:r w:rsidRPr="007F38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y ll </w:t>
                    </w:r>
                  </w:hyperlink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F38E2" w:rsidRPr="007F38E2">
              <w:trPr>
                <w:tblCellSpacing w:w="0" w:type="dxa"/>
              </w:trPr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365" w:type="dxa"/>
                  <w:hideMark/>
                </w:tcPr>
                <w:p w:rsidR="007F38E2" w:rsidRPr="007F38E2" w:rsidRDefault="007F38E2" w:rsidP="007F38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F38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F38E2" w:rsidRPr="007F38E2" w:rsidRDefault="007F38E2" w:rsidP="007F3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38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1D2709" w:rsidRDefault="001D2709"/>
    <w:sectPr w:rsidR="001D2709" w:rsidSect="001D2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8E2"/>
    <w:rsid w:val="001D2709"/>
    <w:rsid w:val="007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38E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F38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38E2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eipjuanherreraalcausa.es/Recursosdidacticos/TERCERO/datos/03_mates/U02/unidad02.htm" TargetMode="External"/><Relationship Id="rId21" Type="http://schemas.openxmlformats.org/officeDocument/2006/relationships/hyperlink" Target="http://www.ceipjuanherreraalcausa.es/Recursosdidacticos/QUINTO/datos/01_Lengua/datos/rdi/U05/unidad05.htm" TargetMode="External"/><Relationship Id="rId42" Type="http://schemas.openxmlformats.org/officeDocument/2006/relationships/hyperlink" Target="http://www.ceipjuanherreraalcausa.es/Recursosdidacticos/QUINTO/datos/03_Mates/datos/05_rdi/ud06/unidad06.htm" TargetMode="External"/><Relationship Id="rId63" Type="http://schemas.openxmlformats.org/officeDocument/2006/relationships/hyperlink" Target="http://www.gobiernodecanarias.org/educacion/9/Usr/eltanque/preguntatablas/dos/dos_p.html" TargetMode="External"/><Relationship Id="rId84" Type="http://schemas.openxmlformats.org/officeDocument/2006/relationships/hyperlink" Target="http://www.gobiernodecanarias.org/educacion/9/Usr/eltanque/ladivision/resuelve/seis/resuelve_6_p.html" TargetMode="External"/><Relationship Id="rId138" Type="http://schemas.openxmlformats.org/officeDocument/2006/relationships/hyperlink" Target="http://www.ceipjuanherreraalcausa.es/Recursosdidacticos/SEGUNDO/datos/02_Mates/03_Recursos/01_t/actividades/operaciones/05.htm" TargetMode="External"/><Relationship Id="rId159" Type="http://schemas.openxmlformats.org/officeDocument/2006/relationships/hyperlink" Target="http://www.ceipjuanherreraalcausa.es/Recursosdidacticos/SEGUNDO/datos/01_lengua/03_Recursos/02_t/actividades/gramatica/08.htm" TargetMode="External"/><Relationship Id="rId170" Type="http://schemas.openxmlformats.org/officeDocument/2006/relationships/hyperlink" Target="http://www.ceipjuanherreraalcausa.es/Recursosdidacticos/PRIMERO/datos/02_Mates/03_Recursos/01_t/actividades/operaciones/02.htm" TargetMode="External"/><Relationship Id="rId191" Type="http://schemas.openxmlformats.org/officeDocument/2006/relationships/hyperlink" Target="http://www.ceipjuanherreraalcausa.es/Recursosdidacticos/PRIMERO/datos/02_Mates/03_Recursos/01_t/actividades/medidas/03.htm" TargetMode="External"/><Relationship Id="rId205" Type="http://schemas.openxmlformats.org/officeDocument/2006/relationships/hyperlink" Target="http://www.ceipjuanherreraalcausa.es/Recursosdidacticos/PRIMERO/datos/02_Mates/03_Recursos/01_t/actividades/geometria/04.htm" TargetMode="External"/><Relationship Id="rId107" Type="http://schemas.openxmlformats.org/officeDocument/2006/relationships/hyperlink" Target="http://www.gobiernodecanarias.org/educacion/9/Usr/eltanque/preguntatablas/cinco/cinco_p.html" TargetMode="External"/><Relationship Id="rId11" Type="http://schemas.openxmlformats.org/officeDocument/2006/relationships/hyperlink" Target="http://www.wordreference.com/sinonimos/" TargetMode="External"/><Relationship Id="rId32" Type="http://schemas.openxmlformats.org/officeDocument/2006/relationships/hyperlink" Target="http://www.gobiernodecanarias.org/educacion/9/Usr/eltanque/ladivision/resuelve/seis/resuelve_6_p.html" TargetMode="External"/><Relationship Id="rId53" Type="http://schemas.openxmlformats.org/officeDocument/2006/relationships/hyperlink" Target="http://www.wordreference.com/definicion/" TargetMode="External"/><Relationship Id="rId74" Type="http://schemas.openxmlformats.org/officeDocument/2006/relationships/hyperlink" Target="http://www.gobiernodecanarias.org/educacion/9/Usr/eltanque/preguntatablas/ocho/ocho_p.html" TargetMode="External"/><Relationship Id="rId128" Type="http://schemas.openxmlformats.org/officeDocument/2006/relationships/hyperlink" Target="http://www.educa.jcyl.es/educacyl/cm/gallery/Recursos%20Boecillo/lengua/Cofre1/menu.htm" TargetMode="External"/><Relationship Id="rId149" Type="http://schemas.openxmlformats.org/officeDocument/2006/relationships/hyperlink" Target="http://www.ceipjuanherreraalcausa.es/Recursosdidacticos/SEGUNDO/datos/02_Mates/03_Recursos/01_t/actividades/numeros/05.htm" TargetMode="External"/><Relationship Id="rId5" Type="http://schemas.openxmlformats.org/officeDocument/2006/relationships/hyperlink" Target="http://www.gobiernodecanarias.org/educacion/9/Usr/eltanque/fichascalculo/fichascalculo_p.html" TargetMode="External"/><Relationship Id="rId90" Type="http://schemas.openxmlformats.org/officeDocument/2006/relationships/hyperlink" Target="http://www.ceipjuanherreraalcausa.es/Recursosdidacticos/CUARTO/datos/01_Mates/datos/05_rdi/U02/unidad02.htm" TargetMode="External"/><Relationship Id="rId95" Type="http://schemas.openxmlformats.org/officeDocument/2006/relationships/hyperlink" Target="http://www.aplicaciones.info/calculo/tablas.htm" TargetMode="External"/><Relationship Id="rId160" Type="http://schemas.openxmlformats.org/officeDocument/2006/relationships/hyperlink" Target="http://www.ceipjuanherreraalcausa.es/Recursosdidacticos/SEGUNDO/datos/01_lengua/03_Recursos/02_t/actividades/gramatica/09.htm" TargetMode="External"/><Relationship Id="rId165" Type="http://schemas.openxmlformats.org/officeDocument/2006/relationships/hyperlink" Target="http://clic.xtec.cat/db/jclicApplet.jsp?project=http://clic.xtec.cat/projects/numera/jclic/numera.jclic.zip&amp;lang=es&amp;title=La+numeraci%C3%B3n+del+1+al+100" TargetMode="External"/><Relationship Id="rId181" Type="http://schemas.openxmlformats.org/officeDocument/2006/relationships/hyperlink" Target="http://www.ceipjuanherreraalcausa.es/Recursosdidacticos/PRIMERO/datos/02_Mates/03_Recursos/01_t/actividades/numeros/06.htm" TargetMode="External"/><Relationship Id="rId186" Type="http://schemas.openxmlformats.org/officeDocument/2006/relationships/hyperlink" Target="http://www.ceipjuanherreraalcausa.es/Recursosdidacticos/PRIMERO/datos/01_lengua/03_Recursos/01_t/actividades/lectoescritura/05.htm" TargetMode="External"/><Relationship Id="rId216" Type="http://schemas.openxmlformats.org/officeDocument/2006/relationships/hyperlink" Target="http://www.juntadeandalucia.es/averroes/intervideo/Zooletras/pageszoo/c.html" TargetMode="External"/><Relationship Id="rId211" Type="http://schemas.openxmlformats.org/officeDocument/2006/relationships/hyperlink" Target="http://www.ceipjuanherreraalcausa.es/Recursosdidacticos/PRIMERO/datos/02_Mates/03_Recursos/01_t/actividades/geometria/10.htm" TargetMode="External"/><Relationship Id="rId22" Type="http://schemas.openxmlformats.org/officeDocument/2006/relationships/hyperlink" Target="http://www.gobiernodecanarias.org/educacion/9/Usr/eltanque/preguntatablas/siete/siete_p.html" TargetMode="External"/><Relationship Id="rId27" Type="http://schemas.openxmlformats.org/officeDocument/2006/relationships/hyperlink" Target="http://www.ceipjuanherreraalcausa.es/Recursosdidacticos/QUINTO/datos/01_Lengua/datos/rdi/U08/unidad08.htm" TargetMode="External"/><Relationship Id="rId43" Type="http://schemas.openxmlformats.org/officeDocument/2006/relationships/hyperlink" Target="http://www.ceipjuanherreraalcausa.es/Recursosdidacticos/QUINTO/datos/03_Mates/datos/05_rdi/ud07/unidad07.htm" TargetMode="External"/><Relationship Id="rId48" Type="http://schemas.openxmlformats.org/officeDocument/2006/relationships/hyperlink" Target="http://www.ceipjuanherreraalcausa.es/Recursosdidacticos/QUINTO/datos/03_Mates/datos/05_rdi/ud12/unidad12.htm" TargetMode="External"/><Relationship Id="rId64" Type="http://schemas.openxmlformats.org/officeDocument/2006/relationships/hyperlink" Target="http://www.ceipjuanherreraalcausa.es/Recursosdidacticos/CUARTO/datos/02_Lengua/datos/rdi/U01/unidad01.htm" TargetMode="External"/><Relationship Id="rId69" Type="http://schemas.openxmlformats.org/officeDocument/2006/relationships/hyperlink" Target="http://www.gobiernodecanarias.org/educacion/9/Usr/eltanque/preguntatablas/cinco/cinco_p.html" TargetMode="External"/><Relationship Id="rId113" Type="http://schemas.openxmlformats.org/officeDocument/2006/relationships/hyperlink" Target="http://www.ceipjuanherreraalcausa.es/Recursosdidacticos/TERCERO/datos/02_Lengua/datos/rdi/U05/04.htm" TargetMode="External"/><Relationship Id="rId118" Type="http://schemas.openxmlformats.org/officeDocument/2006/relationships/hyperlink" Target="http://www.ceipjuanherreraalcausa.es/Recursosdidacticos/TERCERO/datos/02_Lengua/datos/rdi/U06/01.htm" TargetMode="External"/><Relationship Id="rId134" Type="http://schemas.openxmlformats.org/officeDocument/2006/relationships/hyperlink" Target="http://www.ceipjuanherreraalcausa.es/Recursosdidacticos/SEGUNDO/datos/02_Mates/03_Recursos/01_t/actividades/operaciones/01.htm" TargetMode="External"/><Relationship Id="rId139" Type="http://schemas.openxmlformats.org/officeDocument/2006/relationships/hyperlink" Target="http://www.ceipjuanherreraalcausa.es/Recursosdidacticos/SEGUNDO/datos/01_lengua/03_Recursos/02_t/actividades/vocabulario/05.htm" TargetMode="External"/><Relationship Id="rId80" Type="http://schemas.openxmlformats.org/officeDocument/2006/relationships/hyperlink" Target="http://www.ceipjuanherreraalcausa.es/Recursosdidacticos/CUARTO/datos/02_Lengua/datos/rdi/U10/unidad10.htm" TargetMode="External"/><Relationship Id="rId85" Type="http://schemas.openxmlformats.org/officeDocument/2006/relationships/hyperlink" Target="http://www.gobiernodecanarias.org/educacion/9/Usr/eltanque/ladivision/resuelve/siete/resuelve_7_p.html" TargetMode="External"/><Relationship Id="rId150" Type="http://schemas.openxmlformats.org/officeDocument/2006/relationships/hyperlink" Target="http://www.ceipjuanherreraalcausa.es/Recursosdidacticos/SEGUNDO/datos/01_lengua/03_Recursos/02_t/actividades/ortografia/06.htm" TargetMode="External"/><Relationship Id="rId155" Type="http://schemas.openxmlformats.org/officeDocument/2006/relationships/hyperlink" Target="http://www.ceipjuanherreraalcausa.es/Recursosdidacticos/SEGUNDO/datos/02_Mates/03_Recursos/01_t/actividades/medidas/01.htm" TargetMode="External"/><Relationship Id="rId171" Type="http://schemas.openxmlformats.org/officeDocument/2006/relationships/hyperlink" Target="http://www.ceipjuanherreraalcausa.es/Recursosdidacticos/PRIMERO/datos/01_lengua/03_Recursos/01_t/actividades/lectoescritura/05.htm" TargetMode="External"/><Relationship Id="rId176" Type="http://schemas.openxmlformats.org/officeDocument/2006/relationships/hyperlink" Target="http://www.ceipjuanherreraalcausa.es/Recursosdidacticos/PRIMERO/datos/02_Mates/03_Recursos/01_t/actividades/numeros/04.htm" TargetMode="External"/><Relationship Id="rId192" Type="http://schemas.openxmlformats.org/officeDocument/2006/relationships/hyperlink" Target="http://www.ceipjuanherreraalcausa.es/Recursosdidacticos/PRIMERO/datos/01_lengua/03_Recursos/01_t/actividades/vocabulario/02.htm" TargetMode="External"/><Relationship Id="rId197" Type="http://schemas.openxmlformats.org/officeDocument/2006/relationships/hyperlink" Target="http://www.ceipjuanherreraalcausa.es/Recursosdidacticos/PRIMERO/datos/01_lengua/03_Recursos/02_t/lengua_rdi_trimes_2graB.htm" TargetMode="External"/><Relationship Id="rId206" Type="http://schemas.openxmlformats.org/officeDocument/2006/relationships/hyperlink" Target="http://www.ceipjuanherreraalcausa.es/Recursosdidacticos/PRIMERO/datos/02_Mates/03_Recursos/01_t/actividades/geometria/05.htm" TargetMode="External"/><Relationship Id="rId201" Type="http://schemas.openxmlformats.org/officeDocument/2006/relationships/hyperlink" Target="http://www.ceipjuanherreraalcausa.es/Recursosdidacticos/PRIMERO/datos/02_Mates/03_Recursos/01_t/actividades/geometria/01.htm" TargetMode="External"/><Relationship Id="rId12" Type="http://schemas.openxmlformats.org/officeDocument/2006/relationships/hyperlink" Target="http://www.gobiernodecanarias.org/educacion/9/Usr/eltanque/preguntatablas/dos/dos_p.html" TargetMode="External"/><Relationship Id="rId17" Type="http://schemas.openxmlformats.org/officeDocument/2006/relationships/hyperlink" Target="http://www.ceipjuanherreraalcausa.es/Recursosdidacticos/QUINTO/datos/01_Lengua/datos/rdi/U03/unidad03.htm" TargetMode="External"/><Relationship Id="rId33" Type="http://schemas.openxmlformats.org/officeDocument/2006/relationships/hyperlink" Target="http://www.gobiernodecanarias.org/educacion/9/Usr/eltanque/ladivision/resuelve/siete/resuelve_7_p.html" TargetMode="External"/><Relationship Id="rId38" Type="http://schemas.openxmlformats.org/officeDocument/2006/relationships/hyperlink" Target="http://www.ceipjuanherreraalcausa.es/Recursosdidacticos/QUINTO/datos/03_Mates/datos/05_rdi/ud02/unidad02.htm" TargetMode="External"/><Relationship Id="rId59" Type="http://schemas.openxmlformats.org/officeDocument/2006/relationships/hyperlink" Target="http://www.educa.madrid.org/binary/851/files985/" TargetMode="External"/><Relationship Id="rId103" Type="http://schemas.openxmlformats.org/officeDocument/2006/relationships/hyperlink" Target="http://www.gobiernodecanarias.org/educacion/9/Usr/eltanque/preguntatablas/dos/dos_p.html" TargetMode="External"/><Relationship Id="rId108" Type="http://schemas.openxmlformats.org/officeDocument/2006/relationships/hyperlink" Target="http://www.gobiernodecanarias.org/educacion/9/Usr/eltanque/preguntatablas/seis/seis_p.html" TargetMode="External"/><Relationship Id="rId124" Type="http://schemas.openxmlformats.org/officeDocument/2006/relationships/hyperlink" Target="http://www.ceipjuanherreraalcausa.es/Recursosdidacticos/TERCERO/datos/02_Lengua/datos/rdi/U06/02.htm" TargetMode="External"/><Relationship Id="rId129" Type="http://schemas.openxmlformats.org/officeDocument/2006/relationships/hyperlink" Target="http://clic.xtec.net/db/jclicApplet.jsp?project=http://clic.xtec.net/projects/fam100/jclic/fam100.jclic.zip&amp;lang=es&amp;title=La+familia+del+100" TargetMode="External"/><Relationship Id="rId54" Type="http://schemas.openxmlformats.org/officeDocument/2006/relationships/hyperlink" Target="http://www.gobiernodecanarias.org/educacion/9/Usr/eltanque/fichascalculo/fichascalculo_p.html" TargetMode="External"/><Relationship Id="rId70" Type="http://schemas.openxmlformats.org/officeDocument/2006/relationships/hyperlink" Target="http://www.ceipjuanherreraalcausa.es/Recursosdidacticos/CUARTO/datos/02_Lengua/datos/rdi/U04/unidad04.htm" TargetMode="External"/><Relationship Id="rId75" Type="http://schemas.openxmlformats.org/officeDocument/2006/relationships/hyperlink" Target="http://www.ceipjuanherreraalcausa.es/Recursosdidacticos/CUARTO/datos/02_Lengua/datos/rdi/U06/unidad06.htm" TargetMode="External"/><Relationship Id="rId91" Type="http://schemas.openxmlformats.org/officeDocument/2006/relationships/hyperlink" Target="http://www.ceipjuanherreraalcausa.es/Recursosdidacticos/CUARTO/datos/01_Mates/datos/05_rdi/U03/unidad03.htm" TargetMode="External"/><Relationship Id="rId96" Type="http://schemas.openxmlformats.org/officeDocument/2006/relationships/hyperlink" Target="http://www.educa.madrid.org/binary/935/files801/" TargetMode="External"/><Relationship Id="rId140" Type="http://schemas.openxmlformats.org/officeDocument/2006/relationships/hyperlink" Target="http://www.ceipjuanherreraalcausa.es/Recursosdidacticos/SEGUNDO/datos/01_lengua/03_Recursos/02_t/actividades/vocabulario/06.htm" TargetMode="External"/><Relationship Id="rId145" Type="http://schemas.openxmlformats.org/officeDocument/2006/relationships/hyperlink" Target="http://www.ceipjuanherreraalcausa.es/Recursosdidacticos/SEGUNDO/datos/01_lengua/03_Recursos/02_t/actividades/vocabulario/11.htm" TargetMode="External"/><Relationship Id="rId161" Type="http://schemas.openxmlformats.org/officeDocument/2006/relationships/hyperlink" Target="http://www.ceipjuanherreraalcausa.es/Recursosdidacticos/SEGUNDO/datos/01_lengua/03_Recursos/02_t/actividades/gramatica/10.htm" TargetMode="External"/><Relationship Id="rId166" Type="http://schemas.openxmlformats.org/officeDocument/2006/relationships/hyperlink" Target="http://www.juntadeandalucia.es/averroes/intervideo/Zooletras/pageszoo/c.html" TargetMode="External"/><Relationship Id="rId182" Type="http://schemas.openxmlformats.org/officeDocument/2006/relationships/hyperlink" Target="http://www.ceipjuanherreraalcausa.es/Recursosdidacticos/PRIMERO/datos/02_Mates/03_Recursos/01_t/actividades/numeros/05.htm" TargetMode="External"/><Relationship Id="rId187" Type="http://schemas.openxmlformats.org/officeDocument/2006/relationships/hyperlink" Target="http://www.ceipjuanherreraalcausa.es/Recursosdidacticos/PRIMERO/datos/01_lengua/03_Recursos/01_t/actividades/lectoescritura/06.htm" TargetMode="External"/><Relationship Id="rId217" Type="http://schemas.openxmlformats.org/officeDocument/2006/relationships/hyperlink" Target="http://clic.xtec.cat/db/jclicApplet.jsp?project=http://clic.xtec.cat/projects/numera/jclic/numera.jclic.zip&amp;lang=es&amp;title=La+numeraci%C3%B3n+del+1+al+1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ntadeandalucia.es/averroes/carambolo/WEB%20JCLIC2/Agrega/Matematicas/Fraccion_y_numero_decimal-CONTENIDOS/contenido/mt10_oa05_es/index.html" TargetMode="External"/><Relationship Id="rId212" Type="http://schemas.openxmlformats.org/officeDocument/2006/relationships/hyperlink" Target="http://www.ceipjuanherreraalcausa.es/Recursosdidacticos/PRIMERO/datos/02_Mates/03_Recursos/01_t/actividades/geometria/11.htm" TargetMode="External"/><Relationship Id="rId23" Type="http://schemas.openxmlformats.org/officeDocument/2006/relationships/hyperlink" Target="http://www.gobiernodecanarias.org/educacion/9/Usr/eltanque/preguntatablas/ocho/ocho_p.html" TargetMode="External"/><Relationship Id="rId28" Type="http://schemas.openxmlformats.org/officeDocument/2006/relationships/hyperlink" Target="http://www.gobiernodecanarias.org/educacion/9/Usr/eltanque/ladivision/resuelve/dos/resuelve_2_p.html" TargetMode="External"/><Relationship Id="rId49" Type="http://schemas.openxmlformats.org/officeDocument/2006/relationships/hyperlink" Target="http://www.ceipjuanherreraalcausa.es/Recursosdidacticos/QUINTO/datos/03_Mates/datos/05_rdi/ud13/unidad13.htm" TargetMode="External"/><Relationship Id="rId114" Type="http://schemas.openxmlformats.org/officeDocument/2006/relationships/hyperlink" Target="http://www.gobiernodecanarias.org/educacion/9/Usr/eltanque/preguntatablas/nueve/nueve_p.html" TargetMode="External"/><Relationship Id="rId119" Type="http://schemas.openxmlformats.org/officeDocument/2006/relationships/hyperlink" Target="http://www.ceipjuanherreraalcausa.es/Recursosdidacticos/TERCERO/datos/03_mates/U03/unidad03.htm" TargetMode="External"/><Relationship Id="rId44" Type="http://schemas.openxmlformats.org/officeDocument/2006/relationships/hyperlink" Target="http://www.ceipjuanherreraalcausa.es/Recursosdidacticos/QUINTO/datos/03_Mates/datos/05_rdi/ud08/unidad08.htm" TargetMode="External"/><Relationship Id="rId60" Type="http://schemas.openxmlformats.org/officeDocument/2006/relationships/hyperlink" Target="http://www.juntadeandalucia.es/averroes/carambolo/WEB%20JCLIC2/Agrega/Matematicas/Fraccion_y_numero_decimal-CONTENIDOS/contenido/mt10_oa04_es/index.html" TargetMode="External"/><Relationship Id="rId65" Type="http://schemas.openxmlformats.org/officeDocument/2006/relationships/hyperlink" Target="http://www.gobiernodecanarias.org/educacion/9/Usr/eltanque/preguntatablas/tres/tres_p.html" TargetMode="External"/><Relationship Id="rId81" Type="http://schemas.openxmlformats.org/officeDocument/2006/relationships/hyperlink" Target="http://www.gobiernodecanarias.org/educacion/9/Usr/eltanque/ladivision/resuelve/tres/resuelve_3_p.html" TargetMode="External"/><Relationship Id="rId86" Type="http://schemas.openxmlformats.org/officeDocument/2006/relationships/hyperlink" Target="http://www.gobiernodecanarias.org/educacion/9/Usr/eltanque/ladivision/resuelve/ocho/resuelve_8_p.html" TargetMode="External"/><Relationship Id="rId130" Type="http://schemas.openxmlformats.org/officeDocument/2006/relationships/hyperlink" Target="http://www.ceipjuanherreraalcausa.es/Recursosdidacticos/SEGUNDO/datos/01_lengua/03_Recursos/01_t/01_Vocabulario.htm" TargetMode="External"/><Relationship Id="rId135" Type="http://schemas.openxmlformats.org/officeDocument/2006/relationships/hyperlink" Target="http://www.ceipjuanherreraalcausa.es/Recursosdidacticos/SEGUNDO/datos/02_Mates/03_Recursos/01_t/actividades/operaciones/02.htm" TargetMode="External"/><Relationship Id="rId151" Type="http://schemas.openxmlformats.org/officeDocument/2006/relationships/hyperlink" Target="http://www.ceipjuanherreraalcausa.es/Recursosdidacticos/SEGUNDO/datos/01_lengua/03_Recursos/02_t/actividades/ortografia/07.htm" TargetMode="External"/><Relationship Id="rId156" Type="http://schemas.openxmlformats.org/officeDocument/2006/relationships/hyperlink" Target="http://www.ceipjuanherreraalcausa.es/Recursosdidacticos/SEGUNDO/datos/01_lengua/03_Recursos/02_t/actividades/gramatica/05.htm" TargetMode="External"/><Relationship Id="rId177" Type="http://schemas.openxmlformats.org/officeDocument/2006/relationships/hyperlink" Target="http://www.ceipjuanherreraalcausa.es/Recursosdidacticos/PRIMERO/datos/01_lengua/03_Recursos/01_t/actividades/vocabulario/01.htm" TargetMode="External"/><Relationship Id="rId198" Type="http://schemas.openxmlformats.org/officeDocument/2006/relationships/hyperlink" Target="http://www.ceipjuanherreraalcausa.es/Recursosdidacticos/PRIMERO/datos/02_Mates/03_Recursos/01_t/actividades/informacion/01.htm" TargetMode="External"/><Relationship Id="rId172" Type="http://schemas.openxmlformats.org/officeDocument/2006/relationships/hyperlink" Target="http://www.ceipjuanherreraalcausa.es/Recursosdidacticos/PRIMERO/datos/02_Mates/03_Recursos/01_t/actividades/operaciones/03.htm" TargetMode="External"/><Relationship Id="rId193" Type="http://schemas.openxmlformats.org/officeDocument/2006/relationships/hyperlink" Target="http://www.ceipjuanherreraalcausa.es/Recursosdidacticos/PRIMERO/datos/02_Mates/03_Recursos/01_t/actividades/medidas/04.htm" TargetMode="External"/><Relationship Id="rId202" Type="http://schemas.openxmlformats.org/officeDocument/2006/relationships/hyperlink" Target="http://www.ceipjuanherreraalcausa.es/Recursosdidacticos/PRIMERO/datos/02_Mates/03_Recursos/01_t/actividades/geometria/02.htm" TargetMode="External"/><Relationship Id="rId207" Type="http://schemas.openxmlformats.org/officeDocument/2006/relationships/hyperlink" Target="http://www.ceipjuanherreraalcausa.es/Recursosdidacticos/PRIMERO/datos/02_Mates/03_Recursos/01_t/actividades/geometria/06.htm" TargetMode="External"/><Relationship Id="rId13" Type="http://schemas.openxmlformats.org/officeDocument/2006/relationships/hyperlink" Target="http://www.ceipjuanherreraalcausa.es/Recursosdidacticos/QUINTO/datos/01_Lengua/datos/rdi/U01/unidad01.htm" TargetMode="External"/><Relationship Id="rId18" Type="http://schemas.openxmlformats.org/officeDocument/2006/relationships/hyperlink" Target="http://www.gobiernodecanarias.org/educacion/9/Usr/eltanque/preguntatablas/cinco/cinco_p.html" TargetMode="External"/><Relationship Id="rId39" Type="http://schemas.openxmlformats.org/officeDocument/2006/relationships/hyperlink" Target="http://www.ceipjuanherreraalcausa.es/Recursosdidacticos/QUINTO/datos/03_Mates/datos/05_rdi/ud03/unidad03.htm" TargetMode="External"/><Relationship Id="rId109" Type="http://schemas.openxmlformats.org/officeDocument/2006/relationships/hyperlink" Target="http://www.ceipjuanherreraalcausa.es/Recursosdidacticos/TERCERO/datos/02_Lengua/datos/rdi/U05/01.htm" TargetMode="External"/><Relationship Id="rId34" Type="http://schemas.openxmlformats.org/officeDocument/2006/relationships/hyperlink" Target="http://www.gobiernodecanarias.org/educacion/9/Usr/eltanque/ladivision/resuelve/ocho/resuelve_8_p.html" TargetMode="External"/><Relationship Id="rId50" Type="http://schemas.openxmlformats.org/officeDocument/2006/relationships/hyperlink" Target="http://www.ceipjuanherreraalcausa.es/Recursosdidacticos/QUINTO/datos/03_Mates/datos/05_rdi/ud14/unidad14.htm" TargetMode="External"/><Relationship Id="rId55" Type="http://schemas.openxmlformats.org/officeDocument/2006/relationships/hyperlink" Target="http://www.wordreference.com/sinonimos/" TargetMode="External"/><Relationship Id="rId76" Type="http://schemas.openxmlformats.org/officeDocument/2006/relationships/hyperlink" Target="http://www.gobiernodecanarias.org/educacion/9/Usr/eltanque/preguntatablas/nueve/nueve_p.html" TargetMode="External"/><Relationship Id="rId97" Type="http://schemas.openxmlformats.org/officeDocument/2006/relationships/hyperlink" Target="http://www.gobiernodecanarias.org/educacion/9/Usr/eltanque/fichascalculo/fichascalculo_p.html" TargetMode="External"/><Relationship Id="rId104" Type="http://schemas.openxmlformats.org/officeDocument/2006/relationships/hyperlink" Target="http://www.ceipjuanherreraalcausa.es/Recursosdidacticos/TERCERO/datos/02_Lengua/datos/rdi/U01/unidad01.htm" TargetMode="External"/><Relationship Id="rId120" Type="http://schemas.openxmlformats.org/officeDocument/2006/relationships/hyperlink" Target="http://www.ceipjuanherreraalcausa.es/Recursosdidacticos/TERCERO/datos/02_Lengua/datos/rdi/U06/03.htm" TargetMode="External"/><Relationship Id="rId125" Type="http://schemas.openxmlformats.org/officeDocument/2006/relationships/hyperlink" Target="http://www.gobiernodecanarias.org/educacion/9/Usr/eltanque/fichascalculo/fichascalculo_p.html" TargetMode="External"/><Relationship Id="rId141" Type="http://schemas.openxmlformats.org/officeDocument/2006/relationships/hyperlink" Target="http://www.ceipjuanherreraalcausa.es/Recursosdidacticos/SEGUNDO/datos/01_lengua/03_Recursos/02_t/actividades/vocabulario/07.htm" TargetMode="External"/><Relationship Id="rId146" Type="http://schemas.openxmlformats.org/officeDocument/2006/relationships/hyperlink" Target="http://www.ceipjuanherreraalcausa.es/Recursosdidacticos/SEGUNDO/datos/02_Mates/03_Recursos/01_t/actividades/numeros/01.htm" TargetMode="External"/><Relationship Id="rId167" Type="http://schemas.openxmlformats.org/officeDocument/2006/relationships/hyperlink" Target="http://www.juntadeandalucia.es/averroes/%7Ecepco3/fondolector/enlaces.htm" TargetMode="External"/><Relationship Id="rId188" Type="http://schemas.openxmlformats.org/officeDocument/2006/relationships/hyperlink" Target="http://www.ceipjuanherreraalcausa.es/Recursosdidacticos/PRIMERO/datos/02_Mates/03_Recursos/01_t/mates_rdi_trimes_1_t_medi_lc.htm" TargetMode="External"/><Relationship Id="rId7" Type="http://schemas.openxmlformats.org/officeDocument/2006/relationships/hyperlink" Target="http://www.genmagic.org/lengua3/oa1c.swf" TargetMode="External"/><Relationship Id="rId71" Type="http://schemas.openxmlformats.org/officeDocument/2006/relationships/hyperlink" Target="http://www.gobiernodecanarias.org/educacion/9/Usr/eltanque/preguntatablas/seis/seis_p.html" TargetMode="External"/><Relationship Id="rId92" Type="http://schemas.openxmlformats.org/officeDocument/2006/relationships/hyperlink" Target="http://www.ceipjuanherreraalcausa.es/Recursosdidacticos/CUARTO/datos/01_Mates/datos/05_rdi/U04/unidad04.htm" TargetMode="External"/><Relationship Id="rId162" Type="http://schemas.openxmlformats.org/officeDocument/2006/relationships/hyperlink" Target="http://www.ceipjuanherreraalcausa.es/Recursosdidacticos/SEGUNDO/datos/01_lengua/03_Recursos/02_t/actividades/gramatica/11.htm" TargetMode="External"/><Relationship Id="rId183" Type="http://schemas.openxmlformats.org/officeDocument/2006/relationships/hyperlink" Target="http://www.ceipjuanherreraalcausa.es/Recursosdidacticos/PRIMERO/datos/02_Mates/03_Recursos/01_t/actividades/numeros/07.htm" TargetMode="External"/><Relationship Id="rId213" Type="http://schemas.openxmlformats.org/officeDocument/2006/relationships/hyperlink" Target="http://www.ceipjuanherreraalcausa.es/Recursosdidacticos/PRIMERO/datos/02_Mates/03_Recursos/01_t/actividades/geometria/12.htm" TargetMode="External"/><Relationship Id="rId218" Type="http://schemas.openxmlformats.org/officeDocument/2006/relationships/hyperlink" Target="http://www.juntadeandalucia.es/averroes/intervideo/Zooletras/pageszoo/l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obiernodecanarias.org/educacion/9/Usr/eltanque/ladivision/resuelve/tres/resuelve_3_p.html" TargetMode="External"/><Relationship Id="rId24" Type="http://schemas.openxmlformats.org/officeDocument/2006/relationships/hyperlink" Target="http://www.ceipjuanherreraalcausa.es/Recursosdidacticos/QUINTO/datos/01_Lengua/datos/rdi/U06/unidad06.htm" TargetMode="External"/><Relationship Id="rId40" Type="http://schemas.openxmlformats.org/officeDocument/2006/relationships/hyperlink" Target="http://www.ceipjuanherreraalcausa.es/Recursosdidacticos/QUINTO/datos/03_Mates/datos/05_rdi/ud04/unidad04.htm" TargetMode="External"/><Relationship Id="rId45" Type="http://schemas.openxmlformats.org/officeDocument/2006/relationships/hyperlink" Target="http://www.ceipjuanherreraalcausa.es/Recursosdidacticos/QUINTO/datos/03_Mates/datos/05_rdi/ud09/unidad09.htm" TargetMode="External"/><Relationship Id="rId66" Type="http://schemas.openxmlformats.org/officeDocument/2006/relationships/hyperlink" Target="http://www.ceipjuanherreraalcausa.es/Recursosdidacticos/CUARTO/datos/02_Lengua/datos/rdi/U02/unidad02.htm" TargetMode="External"/><Relationship Id="rId87" Type="http://schemas.openxmlformats.org/officeDocument/2006/relationships/hyperlink" Target="http://www.gobiernodecanarias.org/educacion/9/Usr/eltanque/ladivision/resuelve/nueve/resuelve_9_p.html" TargetMode="External"/><Relationship Id="rId110" Type="http://schemas.openxmlformats.org/officeDocument/2006/relationships/hyperlink" Target="http://www.gobiernodecanarias.org/educacion/9/Usr/eltanque/preguntatablas/siete/siete_p.html" TargetMode="External"/><Relationship Id="rId115" Type="http://schemas.openxmlformats.org/officeDocument/2006/relationships/hyperlink" Target="http://www.ceipjuanherreraalcausa.es/Recursosdidacticos/TERCERO/datos/02_Lengua/datos/rdi/U05/02.htm" TargetMode="External"/><Relationship Id="rId131" Type="http://schemas.openxmlformats.org/officeDocument/2006/relationships/hyperlink" Target="http://www.omerique.net/polavide/rec_polavide0708/edilim/restar/Restar.html" TargetMode="External"/><Relationship Id="rId136" Type="http://schemas.openxmlformats.org/officeDocument/2006/relationships/hyperlink" Target="http://www.ceipjuanherreraalcausa.es/Recursosdidacticos/SEGUNDO/datos/02_Mates/03_Recursos/01_t/actividades/operaciones/03.htm" TargetMode="External"/><Relationship Id="rId157" Type="http://schemas.openxmlformats.org/officeDocument/2006/relationships/hyperlink" Target="http://www.ceipjuanherreraalcausa.es/Recursosdidacticos/SEGUNDO/datos/01_lengua/03_Recursos/02_t/actividades/gramatica/06.htm" TargetMode="External"/><Relationship Id="rId178" Type="http://schemas.openxmlformats.org/officeDocument/2006/relationships/hyperlink" Target="http://www.ceipjuanherreraalcausa.es/Recursosdidacticos/PRIMERO/datos/02_Mates/03_Recursos/01_t/mates_rdi_trimes_1_t_nume_c_10.htm" TargetMode="External"/><Relationship Id="rId61" Type="http://schemas.openxmlformats.org/officeDocument/2006/relationships/hyperlink" Target="http://www.juntadeandalucia.es/averroes/%7Ecepco3/fondolector/fondo.htm" TargetMode="External"/><Relationship Id="rId82" Type="http://schemas.openxmlformats.org/officeDocument/2006/relationships/hyperlink" Target="http://www.gobiernodecanarias.org/educacion/9/Usr/eltanque/ladivision/resuelve/cuatro/resuelve_4_p.html" TargetMode="External"/><Relationship Id="rId152" Type="http://schemas.openxmlformats.org/officeDocument/2006/relationships/hyperlink" Target="http://www.ceipjuanherreraalcausa.es/Recursosdidacticos/SEGUNDO/datos/01_lengua/03_Recursos/02_t/actividades/ortografia/09.htm" TargetMode="External"/><Relationship Id="rId173" Type="http://schemas.openxmlformats.org/officeDocument/2006/relationships/hyperlink" Target="http://www.ceipjuanherreraalcausa.es/Recursosdidacticos/PRIMERO/datos/01_lengua/03_Recursos/01_t/actividades/lectoescritura/06.htm" TargetMode="External"/><Relationship Id="rId194" Type="http://schemas.openxmlformats.org/officeDocument/2006/relationships/hyperlink" Target="http://www.ceipjuanherreraalcausa.es/Recursosdidacticos/PRIMERO/datos/02_Mates/03_Recursos/01_t/actividades/medidas/05.htm" TargetMode="External"/><Relationship Id="rId199" Type="http://schemas.openxmlformats.org/officeDocument/2006/relationships/hyperlink" Target="http://www.ceipjuanherreraalcausa.es/Recursosdidacticos/PRIMERO/datos/01_lengua/03_Recursos/02_t/lengua_rdi_trimes_2graC.htm" TargetMode="External"/><Relationship Id="rId203" Type="http://schemas.openxmlformats.org/officeDocument/2006/relationships/hyperlink" Target="http://www.ceipjuanherreraalcausa.es/Recursosdidacticos/PRIMERO/datos/01_lengua/03_Recursos/02_t/actividades/ortografia/01.htm" TargetMode="External"/><Relationship Id="rId208" Type="http://schemas.openxmlformats.org/officeDocument/2006/relationships/hyperlink" Target="http://www.ceipjuanherreraalcausa.es/Recursosdidacticos/PRIMERO/datos/02_Mates/03_Recursos/01_t/actividades/geometria/07.htm" TargetMode="External"/><Relationship Id="rId19" Type="http://schemas.openxmlformats.org/officeDocument/2006/relationships/hyperlink" Target="http://www.ceipjuanherreraalcausa.es/Recursosdidacticos/QUINTO/datos/01_Lengua/datos/rdi/U04/unidad04.htm" TargetMode="External"/><Relationship Id="rId14" Type="http://schemas.openxmlformats.org/officeDocument/2006/relationships/hyperlink" Target="http://www.gobiernodecanarias.org/educacion/9/Usr/eltanque/preguntatablas/tres/tres_p.html" TargetMode="External"/><Relationship Id="rId30" Type="http://schemas.openxmlformats.org/officeDocument/2006/relationships/hyperlink" Target="http://www.gobiernodecanarias.org/educacion/9/Usr/eltanque/ladivision/resuelve/cuatro/resuelve_4_p.html" TargetMode="External"/><Relationship Id="rId35" Type="http://schemas.openxmlformats.org/officeDocument/2006/relationships/hyperlink" Target="http://www.gobiernodecanarias.org/educacion/9/Usr/eltanque/ladivision/resuelve/nueve/resuelve_9_p.html" TargetMode="External"/><Relationship Id="rId56" Type="http://schemas.openxmlformats.org/officeDocument/2006/relationships/hyperlink" Target="http://www.clarionweb.es/4_curso/matematicas/mat_403.htm" TargetMode="External"/><Relationship Id="rId77" Type="http://schemas.openxmlformats.org/officeDocument/2006/relationships/hyperlink" Target="http://www.ceipjuanherreraalcausa.es/Recursosdidacticos/CUARTO/datos/02_Lengua/datos/rdi/U07/unidad07.htm" TargetMode="External"/><Relationship Id="rId100" Type="http://schemas.openxmlformats.org/officeDocument/2006/relationships/hyperlink" Target="http://www.educa.madrid.org/binary/851/files985/" TargetMode="External"/><Relationship Id="rId105" Type="http://schemas.openxmlformats.org/officeDocument/2006/relationships/hyperlink" Target="http://www.gobiernodecanarias.org/educacion/9/Usr/eltanque/preguntatablas/tres/tres_p.html" TargetMode="External"/><Relationship Id="rId126" Type="http://schemas.openxmlformats.org/officeDocument/2006/relationships/hyperlink" Target="http://www.genmagic.org/lengua3/oa1c.swf" TargetMode="External"/><Relationship Id="rId147" Type="http://schemas.openxmlformats.org/officeDocument/2006/relationships/hyperlink" Target="http://www.ceipjuanherreraalcausa.es/Recursosdidacticos/SEGUNDO/datos/02_Mates/03_Recursos/01_t/actividades/numeros/03.htm" TargetMode="External"/><Relationship Id="rId168" Type="http://schemas.openxmlformats.org/officeDocument/2006/relationships/hyperlink" Target="http://www.ceipjuanherreraalcausa.es/Recursosdidacticos/PRIMERO/datos/02_Mates/03_Recursos/01_t/actividades/operaciones/01.htm" TargetMode="External"/><Relationship Id="rId8" Type="http://schemas.openxmlformats.org/officeDocument/2006/relationships/hyperlink" Target="http://www.juntadeandalucia.es/averroes/carambolo/WEB%20JCLIC2/Agrega/Matematicas/Fraccion_y_numero_decimal-CONTENIDOS/contenido/mt10_oa04_es/index.html" TargetMode="External"/><Relationship Id="rId51" Type="http://schemas.openxmlformats.org/officeDocument/2006/relationships/hyperlink" Target="http://www.ceipjuanherreraalcausa.es/Recursosdidacticos/QUINTO/datos/03_Mates/datos/05_rdi/ud15/unidad15.htm" TargetMode="External"/><Relationship Id="rId72" Type="http://schemas.openxmlformats.org/officeDocument/2006/relationships/hyperlink" Target="http://www.ceipjuanherreraalcausa.es/Recursosdidacticos/CUARTO/datos/02_Lengua/datos/rdi/U05/unidad05.htm" TargetMode="External"/><Relationship Id="rId93" Type="http://schemas.openxmlformats.org/officeDocument/2006/relationships/hyperlink" Target="http://www.ceipjuanherreraalcausa.es/Recursosdidacticos/CUARTO/datos/01_Mates/datos/05_rdi/U05/unidad05.htm" TargetMode="External"/><Relationship Id="rId98" Type="http://schemas.openxmlformats.org/officeDocument/2006/relationships/hyperlink" Target="http://www.genmagic.org/lengua3/oa1c.swf" TargetMode="External"/><Relationship Id="rId121" Type="http://schemas.openxmlformats.org/officeDocument/2006/relationships/hyperlink" Target="http://www.ceipjuanherreraalcausa.es/Recursosdidacticos/TERCERO/datos/03_mates/U04/unidad04.htm" TargetMode="External"/><Relationship Id="rId142" Type="http://schemas.openxmlformats.org/officeDocument/2006/relationships/hyperlink" Target="http://www.ceipjuanherreraalcausa.es/Recursosdidacticos/SEGUNDO/datos/01_lengua/03_Recursos/02_t/actividades/vocabulario/08.htm" TargetMode="External"/><Relationship Id="rId163" Type="http://schemas.openxmlformats.org/officeDocument/2006/relationships/hyperlink" Target="http://clic.xtec.cat/db/jclicApplet.jsp?project=http://clic.xtec.cat/projects/num1_10/jclic/num1_10.jclic.zip&amp;lang=es&amp;title=Los+primeros+n%FAmeros+por+v%EDa+visual+directa" TargetMode="External"/><Relationship Id="rId184" Type="http://schemas.openxmlformats.org/officeDocument/2006/relationships/hyperlink" Target="http://www.ceipjuanherreraalcausa.es/Recursosdidacticos/PRIMERO/datos/01_lengua/03_Recursos/01_t/actividades/lectoescritura/04.htm" TargetMode="External"/><Relationship Id="rId189" Type="http://schemas.openxmlformats.org/officeDocument/2006/relationships/hyperlink" Target="http://www.ceipjuanherreraalcausa.es/Recursosdidacticos/PRIMERO/datos/02_Mates/03_Recursos/01_t/mates_rdi_trimes_1_t_medi_ae.htm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://ntic.educacion.es/w3/eos/MaterialesEducativos/mem2003/vocales/" TargetMode="External"/><Relationship Id="rId25" Type="http://schemas.openxmlformats.org/officeDocument/2006/relationships/hyperlink" Target="http://www.gobiernodecanarias.org/educacion/9/Usr/eltanque/preguntatablas/nueve/nueve_p.html" TargetMode="External"/><Relationship Id="rId46" Type="http://schemas.openxmlformats.org/officeDocument/2006/relationships/hyperlink" Target="http://www.ceipjuanherreraalcausa.es/Recursosdidacticos/QUINTO/datos/03_Mates/datos/05_rdi/ud10/unidad10.htm" TargetMode="External"/><Relationship Id="rId67" Type="http://schemas.openxmlformats.org/officeDocument/2006/relationships/hyperlink" Target="http://www.gobiernodecanarias.org/educacion/9/Usr/eltanque/preguntatablas/cuatro/cuatro_p.html" TargetMode="External"/><Relationship Id="rId116" Type="http://schemas.openxmlformats.org/officeDocument/2006/relationships/hyperlink" Target="http://www.ceipjuanherreraalcausa.es/Recursosdidacticos/TERCERO/datos/03_mates/U01/unidad01.htm" TargetMode="External"/><Relationship Id="rId137" Type="http://schemas.openxmlformats.org/officeDocument/2006/relationships/hyperlink" Target="http://www.ceipjuanherreraalcausa.es/Recursosdidacticos/SEGUNDO/datos/02_Mates/03_Recursos/01_t/actividades/operaciones/04.htm" TargetMode="External"/><Relationship Id="rId158" Type="http://schemas.openxmlformats.org/officeDocument/2006/relationships/hyperlink" Target="http://www.ceipjuanherreraalcausa.es/Recursosdidacticos/SEGUNDO/datos/01_lengua/03_Recursos/02_t/actividades/gramatica/07.htm" TargetMode="External"/><Relationship Id="rId20" Type="http://schemas.openxmlformats.org/officeDocument/2006/relationships/hyperlink" Target="http://www.gobiernodecanarias.org/educacion/9/Usr/eltanque/preguntatablas/seis/seis_p.html" TargetMode="External"/><Relationship Id="rId41" Type="http://schemas.openxmlformats.org/officeDocument/2006/relationships/hyperlink" Target="http://www.ceipjuanherreraalcausa.es/Recursosdidacticos/QUINTO/datos/03_Mates/datos/05_rdi/ud05/unidad05.htm" TargetMode="External"/><Relationship Id="rId62" Type="http://schemas.openxmlformats.org/officeDocument/2006/relationships/hyperlink" Target="http://www.juntadeandalucia.es/averroes/colegiovirgendetiscar/profes/trabajos/problemas/index.html" TargetMode="External"/><Relationship Id="rId83" Type="http://schemas.openxmlformats.org/officeDocument/2006/relationships/hyperlink" Target="http://www.gobiernodecanarias.org/educacion/9/Usr/eltanque/ladivision/resuelve/cinco/resuelve_5_p.html" TargetMode="External"/><Relationship Id="rId88" Type="http://schemas.openxmlformats.org/officeDocument/2006/relationships/hyperlink" Target="http://www.gobiernodecanarias.org/educacion/9/Usr/eltanque/todo_mate/division/division_p.html" TargetMode="External"/><Relationship Id="rId111" Type="http://schemas.openxmlformats.org/officeDocument/2006/relationships/hyperlink" Target="http://www.ceipjuanherreraalcausa.es/Recursosdidacticos/TERCERO/datos/02_Lengua/datos/rdi/U05/unidad05_ort.htm" TargetMode="External"/><Relationship Id="rId132" Type="http://schemas.openxmlformats.org/officeDocument/2006/relationships/hyperlink" Target="http://www.ceipjuanherreraalcausa.es/Recursosdidacticos/SEGUNDO/datos/01_lengua/03_Recursos/01_t/02_Ortografia.htm" TargetMode="External"/><Relationship Id="rId153" Type="http://schemas.openxmlformats.org/officeDocument/2006/relationships/hyperlink" Target="http://www.ceipjuanherreraalcausa.es/Recursosdidacticos/SEGUNDO/datos/01_lengua/03_Recursos/02_t/actividades/ortografia/08.htm" TargetMode="External"/><Relationship Id="rId174" Type="http://schemas.openxmlformats.org/officeDocument/2006/relationships/hyperlink" Target="http://www.ceipjuanherreraalcausa.es/Recursosdidacticos/PRIMERO/datos/02_Mates/03_Recursos/01_t/actividades/operaciones/04.htm" TargetMode="External"/><Relationship Id="rId179" Type="http://schemas.openxmlformats.org/officeDocument/2006/relationships/hyperlink" Target="http://www.ceipjuanherreraalcausa.es/Recursosdidacticos/PRIMERO/datos/01_lengua/03_Recursos/01_t/actividades/vocabulario/02.htm" TargetMode="External"/><Relationship Id="rId195" Type="http://schemas.openxmlformats.org/officeDocument/2006/relationships/hyperlink" Target="http://www.ceipjuanherreraalcausa.es/Recursosdidacticos/PRIMERO/datos/02_Mates/03_Recursos/01_t/actividades/medidas/06.htm" TargetMode="External"/><Relationship Id="rId209" Type="http://schemas.openxmlformats.org/officeDocument/2006/relationships/hyperlink" Target="http://www.ceipjuanherreraalcausa.es/Recursosdidacticos/PRIMERO/datos/02_Mates/03_Recursos/01_t/actividades/geometria/08.htm" TargetMode="External"/><Relationship Id="rId190" Type="http://schemas.openxmlformats.org/officeDocument/2006/relationships/hyperlink" Target="http://www.ceipjuanherreraalcausa.es/Recursosdidacticos/PRIMERO/datos/01_lengua/03_Recursos/01_t/actividades/vocabulario/01.htm" TargetMode="External"/><Relationship Id="rId204" Type="http://schemas.openxmlformats.org/officeDocument/2006/relationships/hyperlink" Target="http://www.ceipjuanherreraalcausa.es/Recursosdidacticos/PRIMERO/datos/02_Mates/03_Recursos/01_t/actividades/geometria/03.htm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ceipjuanherreraalcausa.es/Recursosdidacticos/QUINTO/datos/01_Lengua/datos/rdi/U02/unidad02.htm" TargetMode="External"/><Relationship Id="rId36" Type="http://schemas.openxmlformats.org/officeDocument/2006/relationships/hyperlink" Target="http://www.gobiernodecanarias.org/educacion/9/Usr/eltanque/todo_mate/division/division_p.html" TargetMode="External"/><Relationship Id="rId57" Type="http://schemas.openxmlformats.org/officeDocument/2006/relationships/hyperlink" Target="http://www.genmagic.org/lengua3/oa1c.swf" TargetMode="External"/><Relationship Id="rId106" Type="http://schemas.openxmlformats.org/officeDocument/2006/relationships/hyperlink" Target="http://www.gobiernodecanarias.org/educacion/9/Usr/eltanque/preguntatablas/cuatro/cuatro_p.html" TargetMode="External"/><Relationship Id="rId127" Type="http://schemas.openxmlformats.org/officeDocument/2006/relationships/hyperlink" Target="http://www.omerique.net/polavide/rec_polavide0708/edilim/num_cuentas3/num_cuentas3.html" TargetMode="External"/><Relationship Id="rId10" Type="http://schemas.openxmlformats.org/officeDocument/2006/relationships/hyperlink" Target="http://www.omerique.net/polavide/rec_polavide0708/edilim/problemas_etapas1/problema_etapas_1.html" TargetMode="External"/><Relationship Id="rId31" Type="http://schemas.openxmlformats.org/officeDocument/2006/relationships/hyperlink" Target="http://www.gobiernodecanarias.org/educacion/9/Usr/eltanque/ladivision/resuelve/cinco/resuelve_5_p.html" TargetMode="External"/><Relationship Id="rId52" Type="http://schemas.openxmlformats.org/officeDocument/2006/relationships/hyperlink" Target="http://www.aplicaciones.info/calculo/tablas.htm" TargetMode="External"/><Relationship Id="rId73" Type="http://schemas.openxmlformats.org/officeDocument/2006/relationships/hyperlink" Target="http://www.gobiernodecanarias.org/educacion/9/Usr/eltanque/preguntatablas/siete/siete_p.html" TargetMode="External"/><Relationship Id="rId78" Type="http://schemas.openxmlformats.org/officeDocument/2006/relationships/hyperlink" Target="http://www.ceipjuanherreraalcausa.es/Recursosdidacticos/CUARTO/datos/02_Lengua/datos/rdi/U09/unidad09.htm" TargetMode="External"/><Relationship Id="rId94" Type="http://schemas.openxmlformats.org/officeDocument/2006/relationships/hyperlink" Target="http://www.ceipjuanherreraalcausa.es/Recursosdidacticos/CUARTO/datos/01_Mates/datos/05_rdi/U06/unidad06.htm" TargetMode="External"/><Relationship Id="rId99" Type="http://schemas.openxmlformats.org/officeDocument/2006/relationships/hyperlink" Target="http://www.gobiernodecanarias.org/educacion/9/Usr/eltanque/fichascalculo/fichascalculo_p2.html" TargetMode="External"/><Relationship Id="rId101" Type="http://schemas.openxmlformats.org/officeDocument/2006/relationships/hyperlink" Target="http://www.omerique.net/polavide/rec_polavide0708/edilim/restar2/Restar_2.html" TargetMode="External"/><Relationship Id="rId122" Type="http://schemas.openxmlformats.org/officeDocument/2006/relationships/hyperlink" Target="http://www.ceipjuanherreraalcausa.es/Recursosdidacticos/TERCERO/datos/02_Lengua/datos/rdi/U06/04.htm" TargetMode="External"/><Relationship Id="rId143" Type="http://schemas.openxmlformats.org/officeDocument/2006/relationships/hyperlink" Target="http://www.ceipjuanherreraalcausa.es/Recursosdidacticos/SEGUNDO/datos/01_lengua/03_Recursos/02_t/actividades/vocabulario/09.htm" TargetMode="External"/><Relationship Id="rId148" Type="http://schemas.openxmlformats.org/officeDocument/2006/relationships/hyperlink" Target="http://www.ceipjuanherreraalcausa.es/Recursosdidacticos/SEGUNDO/datos/02_Mates/03_Recursos/01_t/actividades/numeros/04.htm" TargetMode="External"/><Relationship Id="rId164" Type="http://schemas.openxmlformats.org/officeDocument/2006/relationships/hyperlink" Target="http://ntic.educacion.es/w3/eos/MaterialesEducativos/mem2003/vocales/" TargetMode="External"/><Relationship Id="rId169" Type="http://schemas.openxmlformats.org/officeDocument/2006/relationships/hyperlink" Target="http://www.ceipjuanherreraalcausa.es/Recursosdidacticos/PRIMERO/datos/01_lengua/03_Recursos/01_t/actividades/lectoescritura/04.htm" TargetMode="External"/><Relationship Id="rId185" Type="http://schemas.openxmlformats.org/officeDocument/2006/relationships/hyperlink" Target="http://www.ceipjuanherreraalcausa.es/Recursosdidacticos/PRIMERO/datos/02_Mates/03_Recursos/01_t/actividades/numeros/08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ordreference.com/definicion/" TargetMode="External"/><Relationship Id="rId180" Type="http://schemas.openxmlformats.org/officeDocument/2006/relationships/hyperlink" Target="http://www.ceipjuanherreraalcausa.es/Recursosdidacticos/PRIMERO/datos/02_Mates/03_Recursos/01_t/actividades/numeros/01.htm" TargetMode="External"/><Relationship Id="rId210" Type="http://schemas.openxmlformats.org/officeDocument/2006/relationships/hyperlink" Target="http://www.ceipjuanherreraalcausa.es/Recursosdidacticos/PRIMERO/datos/02_Mates/03_Recursos/01_t/actividades/geometria/09.htm" TargetMode="External"/><Relationship Id="rId215" Type="http://schemas.openxmlformats.org/officeDocument/2006/relationships/hyperlink" Target="http://clic.xtec.cat/db/jclicApplet.jsp?project=http://clic.xtec.cat/projects/num1_10/jclic/num1_10.jclic.zip&amp;lang=es&amp;title=Los+primeros+n%FAmeros+por+v%EDa+visual+directa" TargetMode="External"/><Relationship Id="rId26" Type="http://schemas.openxmlformats.org/officeDocument/2006/relationships/hyperlink" Target="http://www.ceipjuanherreraalcausa.es/Recursosdidacticos/QUINTO/datos/01_Lengua/datos/rdi/U07/unidad07.htm" TargetMode="External"/><Relationship Id="rId47" Type="http://schemas.openxmlformats.org/officeDocument/2006/relationships/hyperlink" Target="http://www.ceipjuanherreraalcausa.es/Recursosdidacticos/QUINTO/datos/03_Mates/datos/05_rdi/ud11/unidad11.htm" TargetMode="External"/><Relationship Id="rId68" Type="http://schemas.openxmlformats.org/officeDocument/2006/relationships/hyperlink" Target="http://www.ceipjuanherreraalcausa.es/Recursosdidacticos/CUARTO/datos/02_Lengua/datos/rdi/U03/unidad03.htm" TargetMode="External"/><Relationship Id="rId89" Type="http://schemas.openxmlformats.org/officeDocument/2006/relationships/hyperlink" Target="http://www.ceipjuanherreraalcausa.es/Recursosdidacticos/CUARTO/datos/01_Mates/datos/05_rdi/U01/unidad01.htm" TargetMode="External"/><Relationship Id="rId112" Type="http://schemas.openxmlformats.org/officeDocument/2006/relationships/hyperlink" Target="http://www.gobiernodecanarias.org/educacion/9/Usr/eltanque/preguntatablas/ocho/ocho_p.html" TargetMode="External"/><Relationship Id="rId133" Type="http://schemas.openxmlformats.org/officeDocument/2006/relationships/hyperlink" Target="http://www.ceipjuanherreraalcausa.es/Recursosdidacticos/SEGUNDO/datos/01_lengua/03_Recursos/01_t/03_Gramatica.htm" TargetMode="External"/><Relationship Id="rId154" Type="http://schemas.openxmlformats.org/officeDocument/2006/relationships/hyperlink" Target="http://www.ceipjuanherreraalcausa.es/Recursosdidacticos/SEGUNDO/datos/01_lengua/03_Recursos/02_t/actividades/ortografia/10.htm" TargetMode="External"/><Relationship Id="rId175" Type="http://schemas.openxmlformats.org/officeDocument/2006/relationships/hyperlink" Target="http://www.ceipjuanherreraalcausa.es/Recursosdidacticos/PRIMERO/datos/01_lengua/03_Recursos/01_t/lengua_rdi_trimes_1_lecto.htm" TargetMode="External"/><Relationship Id="rId196" Type="http://schemas.openxmlformats.org/officeDocument/2006/relationships/hyperlink" Target="http://www.ceipjuanherreraalcausa.es/Recursosdidacticos/PRIMERO/datos/01_lengua/03_Recursos/02_t/actividades/gramatica/01.htm" TargetMode="External"/><Relationship Id="rId200" Type="http://schemas.openxmlformats.org/officeDocument/2006/relationships/hyperlink" Target="http://www.ceipjuanherreraalcausa.es/Recursosdidacticos/PRIMERO/datos/01_lengua/03_Recursos/02_t/actividades/gramatica/03.htm" TargetMode="External"/><Relationship Id="rId16" Type="http://schemas.openxmlformats.org/officeDocument/2006/relationships/hyperlink" Target="http://www.gobiernodecanarias.org/educacion/9/Usr/eltanque/preguntatablas/cuatro/cuatro_p.html" TargetMode="External"/><Relationship Id="rId37" Type="http://schemas.openxmlformats.org/officeDocument/2006/relationships/hyperlink" Target="http://www.ceipjuanherreraalcausa.es/Recursosdidacticos/QUINTO/datos/03_Mates/datos/05_rdi/ud01/unidad01.htm" TargetMode="External"/><Relationship Id="rId58" Type="http://schemas.openxmlformats.org/officeDocument/2006/relationships/hyperlink" Target="http://www.juntadeandalucia.es/averroes/carambolo/WEB%20JCLIC2/Agrega/Matematicas/Fraccion_y_numero_decimal-CONTENIDOS/contenido/mt10_oa05_es/index.html" TargetMode="External"/><Relationship Id="rId79" Type="http://schemas.openxmlformats.org/officeDocument/2006/relationships/hyperlink" Target="http://www.gobiernodecanarias.org/educacion/9/Usr/eltanque/ladivision/resuelve/dos/resuelve_2_p.html" TargetMode="External"/><Relationship Id="rId102" Type="http://schemas.openxmlformats.org/officeDocument/2006/relationships/hyperlink" Target="http://www.juntadeandalucia.es/averroes/%7Ecepco3/fondolector/fondo.htm" TargetMode="External"/><Relationship Id="rId123" Type="http://schemas.openxmlformats.org/officeDocument/2006/relationships/hyperlink" Target="http://www.ceipjuanherreraalcausa.es/Recursosdidacticos/TERCERO/datos/03_mates/U05/unidad05.htm" TargetMode="External"/><Relationship Id="rId144" Type="http://schemas.openxmlformats.org/officeDocument/2006/relationships/hyperlink" Target="http://www.ceipjuanherreraalcausa.es/Recursosdidacticos/SEGUNDO/datos/01_lengua/03_Recursos/02_t/actividades/vocabulario/1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5658</Words>
  <Characters>31123</Characters>
  <Application>Microsoft Office Word</Application>
  <DocSecurity>0</DocSecurity>
  <Lines>259</Lines>
  <Paragraphs>73</Paragraphs>
  <ScaleCrop>false</ScaleCrop>
  <Company/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2013-03-09T13:21:00Z</dcterms:created>
  <dcterms:modified xsi:type="dcterms:W3CDTF">2013-03-09T13:23:00Z</dcterms:modified>
</cp:coreProperties>
</file>